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E80F0" w14:textId="77777777" w:rsidR="004553B3" w:rsidRPr="004553B3" w:rsidRDefault="004553B3" w:rsidP="004553B3">
      <w:pPr>
        <w:spacing w:before="100" w:beforeAutospacing="1" w:after="100" w:afterAutospacing="1" w:line="240" w:lineRule="auto"/>
        <w:ind w:firstLine="0"/>
        <w:jc w:val="left"/>
        <w:outlineLvl w:val="2"/>
        <w:rPr>
          <w:rFonts w:eastAsia="Times New Roman" w:cs="Times New Roman"/>
          <w:b/>
          <w:bCs/>
          <w:sz w:val="27"/>
          <w:szCs w:val="27"/>
        </w:rPr>
      </w:pPr>
      <w:r w:rsidRPr="004553B3">
        <w:rPr>
          <w:rFonts w:eastAsia="Times New Roman" w:cs="Times New Roman"/>
          <w:b/>
          <w:bCs/>
          <w:sz w:val="27"/>
          <w:szCs w:val="27"/>
        </w:rPr>
        <w:t>Planning (Perencanaan)</w:t>
      </w:r>
    </w:p>
    <w:p w14:paraId="57853CA5" w14:textId="77777777" w:rsidR="004553B3" w:rsidRPr="004553B3" w:rsidRDefault="004553B3" w:rsidP="004553B3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4553B3">
        <w:rPr>
          <w:rFonts w:eastAsia="Times New Roman" w:cs="Times New Roman"/>
          <w:szCs w:val="24"/>
        </w:rPr>
        <w:t>Bagaimana Anda merencanakan program untuk membentuk karakter religius dan disiplin pada siswa melalui mata pelajaran SKI?</w:t>
      </w:r>
    </w:p>
    <w:p w14:paraId="2D746E65" w14:textId="77777777" w:rsidR="004553B3" w:rsidRPr="004553B3" w:rsidRDefault="004553B3" w:rsidP="004553B3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4553B3">
        <w:rPr>
          <w:rFonts w:eastAsia="Times New Roman" w:cs="Times New Roman"/>
          <w:szCs w:val="24"/>
        </w:rPr>
        <w:t>Apa saja tujuan jangka pendek dan jangka panjang yang Anda tetapkan untuk pengembangan karakter religius dan disiplin pada siswa dalam pembelajaran SKI?</w:t>
      </w:r>
    </w:p>
    <w:p w14:paraId="66BBD41C" w14:textId="77777777" w:rsidR="004553B3" w:rsidRPr="004553B3" w:rsidRDefault="004553B3" w:rsidP="004553B3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4553B3">
        <w:rPr>
          <w:rFonts w:eastAsia="Times New Roman" w:cs="Times New Roman"/>
          <w:szCs w:val="24"/>
        </w:rPr>
        <w:t>Sejauh mana kurikulum SKI yang ada sudah mencakup aspek pembentukan karakter religius dan disiplin pada siswa?</w:t>
      </w:r>
    </w:p>
    <w:p w14:paraId="4EC51195" w14:textId="77777777" w:rsidR="004553B3" w:rsidRPr="004553B3" w:rsidRDefault="004553B3" w:rsidP="004553B3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4553B3">
        <w:rPr>
          <w:rFonts w:eastAsia="Times New Roman" w:cs="Times New Roman"/>
          <w:szCs w:val="24"/>
        </w:rPr>
        <w:t>Bagaimana Anda merencanakan pelibatan orang tua atau masyarakat dalam mendukung program pembentukan karakter religius dan disiplin di sekolah?</w:t>
      </w:r>
    </w:p>
    <w:p w14:paraId="7940720B" w14:textId="77777777" w:rsidR="004553B3" w:rsidRPr="004553B3" w:rsidRDefault="004553B3" w:rsidP="004553B3">
      <w:pPr>
        <w:spacing w:before="100" w:beforeAutospacing="1" w:after="100" w:afterAutospacing="1" w:line="240" w:lineRule="auto"/>
        <w:ind w:firstLine="0"/>
        <w:jc w:val="left"/>
        <w:outlineLvl w:val="2"/>
        <w:rPr>
          <w:rFonts w:eastAsia="Times New Roman" w:cs="Times New Roman"/>
          <w:b/>
          <w:bCs/>
          <w:sz w:val="27"/>
          <w:szCs w:val="27"/>
        </w:rPr>
      </w:pPr>
      <w:r w:rsidRPr="004553B3">
        <w:rPr>
          <w:rFonts w:eastAsia="Times New Roman" w:cs="Times New Roman"/>
          <w:b/>
          <w:bCs/>
          <w:sz w:val="27"/>
          <w:szCs w:val="27"/>
        </w:rPr>
        <w:t>Organizing (Pengorganisasian)</w:t>
      </w:r>
    </w:p>
    <w:p w14:paraId="386405EF" w14:textId="77777777" w:rsidR="004553B3" w:rsidRPr="004553B3" w:rsidRDefault="004553B3" w:rsidP="004553B3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4553B3">
        <w:rPr>
          <w:rFonts w:eastAsia="Times New Roman" w:cs="Times New Roman"/>
          <w:szCs w:val="24"/>
        </w:rPr>
        <w:t>Bagaimana Anda mengorganisir tim guru SKI untuk bekerja sama dalam membentuk karakter religius dan disiplin pada siswa?</w:t>
      </w:r>
    </w:p>
    <w:p w14:paraId="70447810" w14:textId="77777777" w:rsidR="004553B3" w:rsidRPr="004553B3" w:rsidRDefault="004553B3" w:rsidP="004553B3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4553B3">
        <w:rPr>
          <w:rFonts w:eastAsia="Times New Roman" w:cs="Times New Roman"/>
          <w:szCs w:val="24"/>
        </w:rPr>
        <w:t>Apa strategi Anda dalam memastikan bahwa semua guru SKI memiliki pemahaman yang sama dalam mengintegrasikan nilai-nilai religius dan disiplin dalam pembelajaran?</w:t>
      </w:r>
    </w:p>
    <w:p w14:paraId="0DBF00A4" w14:textId="77777777" w:rsidR="004553B3" w:rsidRPr="004553B3" w:rsidRDefault="004553B3" w:rsidP="004553B3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4553B3">
        <w:rPr>
          <w:rFonts w:eastAsia="Times New Roman" w:cs="Times New Roman"/>
          <w:szCs w:val="24"/>
        </w:rPr>
        <w:t>Bagaimana cara Anda mengkoordinasikan aktivitas ekstrakurikuler atau kegiatan rohani yang mendukung karakter religius dan disiplin siswa?</w:t>
      </w:r>
    </w:p>
    <w:p w14:paraId="73884CBF" w14:textId="77777777" w:rsidR="004553B3" w:rsidRPr="004553B3" w:rsidRDefault="004553B3" w:rsidP="004553B3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4553B3">
        <w:rPr>
          <w:rFonts w:eastAsia="Times New Roman" w:cs="Times New Roman"/>
          <w:szCs w:val="24"/>
        </w:rPr>
        <w:t>Apa bentuk dukungan yang Anda berikan kepada guru SKI untuk memperlancar pelaksanaan program pembentukan karakter religius dan disiplin?</w:t>
      </w:r>
    </w:p>
    <w:p w14:paraId="4EF52BEE" w14:textId="77777777" w:rsidR="004553B3" w:rsidRPr="004553B3" w:rsidRDefault="004553B3" w:rsidP="004553B3">
      <w:pPr>
        <w:spacing w:before="100" w:beforeAutospacing="1" w:after="100" w:afterAutospacing="1" w:line="240" w:lineRule="auto"/>
        <w:ind w:firstLine="0"/>
        <w:jc w:val="left"/>
        <w:outlineLvl w:val="2"/>
        <w:rPr>
          <w:rFonts w:eastAsia="Times New Roman" w:cs="Times New Roman"/>
          <w:b/>
          <w:bCs/>
          <w:sz w:val="27"/>
          <w:szCs w:val="27"/>
        </w:rPr>
      </w:pPr>
      <w:r w:rsidRPr="004553B3">
        <w:rPr>
          <w:rFonts w:eastAsia="Times New Roman" w:cs="Times New Roman"/>
          <w:b/>
          <w:bCs/>
          <w:sz w:val="27"/>
          <w:szCs w:val="27"/>
        </w:rPr>
        <w:t>Actuating (Pelaksanaan)</w:t>
      </w:r>
    </w:p>
    <w:p w14:paraId="2EA31CB5" w14:textId="77777777" w:rsidR="004553B3" w:rsidRPr="004553B3" w:rsidRDefault="004553B3" w:rsidP="004553B3">
      <w:pPr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4553B3">
        <w:rPr>
          <w:rFonts w:eastAsia="Times New Roman" w:cs="Times New Roman"/>
          <w:szCs w:val="24"/>
        </w:rPr>
        <w:t>Bagaimana Anda memastikan implementasi yang efektif dari rencana yang sudah dibuat dalam pembentukan karakter religius dan disiplin pada siswa?</w:t>
      </w:r>
    </w:p>
    <w:p w14:paraId="42911E06" w14:textId="77777777" w:rsidR="004553B3" w:rsidRPr="004553B3" w:rsidRDefault="004553B3" w:rsidP="004553B3">
      <w:pPr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4553B3">
        <w:rPr>
          <w:rFonts w:eastAsia="Times New Roman" w:cs="Times New Roman"/>
          <w:szCs w:val="24"/>
        </w:rPr>
        <w:t>Apa upaya yang dilakukan untuk memastikan bahwa semua siswa aktif terlibat dalam kegiatan yang mendukung pembentukan karakter religius dan disiplin?</w:t>
      </w:r>
    </w:p>
    <w:p w14:paraId="5439B6F4" w14:textId="77777777" w:rsidR="004553B3" w:rsidRPr="004553B3" w:rsidRDefault="004553B3" w:rsidP="004553B3">
      <w:pPr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4553B3">
        <w:rPr>
          <w:rFonts w:eastAsia="Times New Roman" w:cs="Times New Roman"/>
          <w:szCs w:val="24"/>
        </w:rPr>
        <w:t>Bagaimana Anda mengatasi tantangan yang muncul saat pelaksanaan program untuk membentuk karakter religius dan disiplin pada siswa?</w:t>
      </w:r>
    </w:p>
    <w:p w14:paraId="452C8243" w14:textId="77777777" w:rsidR="004553B3" w:rsidRPr="004553B3" w:rsidRDefault="004553B3" w:rsidP="004553B3">
      <w:pPr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4553B3">
        <w:rPr>
          <w:rFonts w:eastAsia="Times New Roman" w:cs="Times New Roman"/>
          <w:szCs w:val="24"/>
        </w:rPr>
        <w:t>Bagaimana cara Anda mendorong guru SKI untuk menjadi teladan dalam perilaku religius dan disiplin di depan siswa?</w:t>
      </w:r>
    </w:p>
    <w:p w14:paraId="578E1317" w14:textId="77777777" w:rsidR="004553B3" w:rsidRPr="004553B3" w:rsidRDefault="004553B3" w:rsidP="004553B3">
      <w:pPr>
        <w:spacing w:before="100" w:beforeAutospacing="1" w:after="100" w:afterAutospacing="1" w:line="240" w:lineRule="auto"/>
        <w:ind w:firstLine="0"/>
        <w:jc w:val="left"/>
        <w:outlineLvl w:val="2"/>
        <w:rPr>
          <w:rFonts w:eastAsia="Times New Roman" w:cs="Times New Roman"/>
          <w:b/>
          <w:bCs/>
          <w:sz w:val="27"/>
          <w:szCs w:val="27"/>
        </w:rPr>
      </w:pPr>
      <w:r w:rsidRPr="004553B3">
        <w:rPr>
          <w:rFonts w:eastAsia="Times New Roman" w:cs="Times New Roman"/>
          <w:b/>
          <w:bCs/>
          <w:sz w:val="27"/>
          <w:szCs w:val="27"/>
        </w:rPr>
        <w:t>Controlling (Pengendalian)</w:t>
      </w:r>
    </w:p>
    <w:p w14:paraId="007F2F87" w14:textId="77777777" w:rsidR="004553B3" w:rsidRPr="004553B3" w:rsidRDefault="004553B3" w:rsidP="004553B3">
      <w:pPr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4553B3">
        <w:rPr>
          <w:rFonts w:eastAsia="Times New Roman" w:cs="Times New Roman"/>
          <w:szCs w:val="24"/>
        </w:rPr>
        <w:t>Apa metode atau indikator yang Anda gunakan untuk mengevaluasi sejauh mana karakter religius dan disiplin siswa terbentuk melalui pembelajaran SKI?</w:t>
      </w:r>
    </w:p>
    <w:p w14:paraId="2A4EFD2D" w14:textId="77777777" w:rsidR="004553B3" w:rsidRPr="004553B3" w:rsidRDefault="004553B3" w:rsidP="004553B3">
      <w:pPr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4553B3">
        <w:rPr>
          <w:rFonts w:eastAsia="Times New Roman" w:cs="Times New Roman"/>
          <w:szCs w:val="24"/>
        </w:rPr>
        <w:t>Bagaimana Anda mengontrol efektivitas pelaksanaan program pembentukan karakter religius dan disiplin di kelas-kelas SKI?</w:t>
      </w:r>
    </w:p>
    <w:p w14:paraId="3353647E" w14:textId="77777777" w:rsidR="004553B3" w:rsidRPr="004553B3" w:rsidRDefault="004553B3" w:rsidP="004553B3">
      <w:pPr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4553B3">
        <w:rPr>
          <w:rFonts w:eastAsia="Times New Roman" w:cs="Times New Roman"/>
          <w:szCs w:val="24"/>
        </w:rPr>
        <w:t>Bagaimana cara Anda mengidentifikasi dan menangani masalah atau kesulitan yang dihadapi oleh siswa dalam mengikuti program pembentukan karakter religius dan disiplin?</w:t>
      </w:r>
    </w:p>
    <w:p w14:paraId="2142FD25" w14:textId="77777777" w:rsidR="004553B3" w:rsidRPr="004553B3" w:rsidRDefault="004553B3" w:rsidP="004553B3">
      <w:pPr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4553B3">
        <w:rPr>
          <w:rFonts w:eastAsia="Times New Roman" w:cs="Times New Roman"/>
          <w:szCs w:val="24"/>
        </w:rPr>
        <w:t>Apa tindak lanjut yang Anda lakukan jika ada guru SKI yang belum memenuhi standar dalam mendukung pembentukan karakter religius dan disiplin siswa?</w:t>
      </w:r>
    </w:p>
    <w:p w14:paraId="614188FE" w14:textId="77777777" w:rsidR="00E65D07" w:rsidRPr="004553B3" w:rsidRDefault="00E65D07" w:rsidP="004553B3"/>
    <w:sectPr w:rsidR="00E65D07" w:rsidRPr="004553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714B"/>
    <w:multiLevelType w:val="multilevel"/>
    <w:tmpl w:val="2D684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F57BB2"/>
    <w:multiLevelType w:val="multilevel"/>
    <w:tmpl w:val="396C5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4F641BC"/>
    <w:multiLevelType w:val="multilevel"/>
    <w:tmpl w:val="FD5C4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C5E0223"/>
    <w:multiLevelType w:val="multilevel"/>
    <w:tmpl w:val="3D928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3B3"/>
    <w:rsid w:val="004553B3"/>
    <w:rsid w:val="00E6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7C28C"/>
  <w15:chartTrackingRefBased/>
  <w15:docId w15:val="{B5FDE02A-1E75-434B-B2ED-D0DA7C74D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360" w:lineRule="auto"/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553B3"/>
    <w:pPr>
      <w:spacing w:before="100" w:beforeAutospacing="1" w:after="100" w:afterAutospacing="1" w:line="240" w:lineRule="auto"/>
      <w:ind w:firstLine="0"/>
      <w:jc w:val="left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4553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4553B3"/>
    <w:rPr>
      <w:rFonts w:eastAsia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4553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9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Mifta Farid</dc:creator>
  <cp:keywords/>
  <dc:description/>
  <cp:lastModifiedBy>Muhammad Mifta Farid</cp:lastModifiedBy>
  <cp:revision>1</cp:revision>
  <dcterms:created xsi:type="dcterms:W3CDTF">2024-11-20T20:39:00Z</dcterms:created>
  <dcterms:modified xsi:type="dcterms:W3CDTF">2024-11-20T20:40:00Z</dcterms:modified>
</cp:coreProperties>
</file>